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7161F" w14:textId="2EA19037" w:rsidR="00570A3A" w:rsidRDefault="00570A3A" w:rsidP="00390F79">
      <w:pPr>
        <w:spacing w:after="132" w:line="259" w:lineRule="auto"/>
        <w:ind w:left="0" w:right="426" w:firstLine="0"/>
      </w:pPr>
      <w:r>
        <w:rPr>
          <w:noProof/>
        </w:rPr>
        <w:drawing>
          <wp:inline distT="0" distB="0" distL="0" distR="0" wp14:anchorId="07265757" wp14:editId="4B7B79F7">
            <wp:extent cx="5850255" cy="441960"/>
            <wp:effectExtent l="0" t="0" r="0" b="0"/>
            <wp:docPr id="11" name="Imagen 10">
              <a:extLst xmlns:a="http://schemas.openxmlformats.org/drawingml/2006/main">
                <a:ext uri="{FF2B5EF4-FFF2-40B4-BE49-F238E27FC236}">
                  <a16:creationId xmlns:a16="http://schemas.microsoft.com/office/drawing/2014/main" id="{D27B9030-56E9-486D-B38A-EC686B5FA8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>
                      <a:extLst>
                        <a:ext uri="{FF2B5EF4-FFF2-40B4-BE49-F238E27FC236}">
                          <a16:creationId xmlns:a16="http://schemas.microsoft.com/office/drawing/2014/main" id="{D27B9030-56E9-486D-B38A-EC686B5FA8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7EE8D" w14:textId="119C2654" w:rsidR="00570A3A" w:rsidRDefault="00570A3A" w:rsidP="00390F79">
      <w:pPr>
        <w:spacing w:after="132" w:line="259" w:lineRule="auto"/>
        <w:ind w:left="0" w:right="426" w:firstLine="0"/>
      </w:pPr>
      <w:r>
        <w:rPr>
          <w:noProof/>
        </w:rPr>
        <w:drawing>
          <wp:inline distT="0" distB="0" distL="0" distR="0" wp14:anchorId="525B2CAE" wp14:editId="0369DD9D">
            <wp:extent cx="1061085" cy="10121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9610867" wp14:editId="184FAE32">
            <wp:extent cx="1091565" cy="101219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36E1F62" wp14:editId="30EBDAFC">
            <wp:extent cx="868680" cy="888407"/>
            <wp:effectExtent l="0" t="0" r="762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793" cy="88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32A9C7" w14:textId="7993D994" w:rsidR="00570A3A" w:rsidRPr="00570A3A" w:rsidRDefault="00570A3A" w:rsidP="00570A3A">
      <w:pPr>
        <w:spacing w:after="132" w:line="259" w:lineRule="auto"/>
        <w:ind w:left="0" w:right="426" w:firstLine="0"/>
        <w:jc w:val="center"/>
        <w:rPr>
          <w:b/>
          <w:bCs/>
          <w:sz w:val="36"/>
          <w:szCs w:val="36"/>
        </w:rPr>
      </w:pPr>
      <w:r w:rsidRPr="00570A3A">
        <w:rPr>
          <w:b/>
          <w:bCs/>
          <w:sz w:val="36"/>
          <w:szCs w:val="36"/>
        </w:rPr>
        <w:t xml:space="preserve">Red Operativa de Cooperación Regional de </w:t>
      </w:r>
      <w:r>
        <w:rPr>
          <w:b/>
          <w:bCs/>
          <w:sz w:val="36"/>
          <w:szCs w:val="36"/>
        </w:rPr>
        <w:t>A</w:t>
      </w:r>
      <w:r w:rsidRPr="00570A3A">
        <w:rPr>
          <w:b/>
          <w:bCs/>
          <w:sz w:val="36"/>
          <w:szCs w:val="36"/>
        </w:rPr>
        <w:t>utoridades Marítimas de las Américas – ROCRAM</w:t>
      </w:r>
    </w:p>
    <w:p w14:paraId="375A47F0" w14:textId="2EC0A449" w:rsidR="00570A3A" w:rsidRPr="00570A3A" w:rsidRDefault="00570A3A" w:rsidP="00570A3A">
      <w:pPr>
        <w:spacing w:after="132" w:line="259" w:lineRule="auto"/>
        <w:ind w:left="0" w:right="426" w:firstLine="0"/>
        <w:jc w:val="center"/>
        <w:rPr>
          <w:b/>
          <w:bCs/>
          <w:sz w:val="32"/>
          <w:szCs w:val="32"/>
        </w:rPr>
      </w:pPr>
      <w:r w:rsidRPr="00570A3A">
        <w:rPr>
          <w:b/>
          <w:bCs/>
          <w:sz w:val="32"/>
          <w:szCs w:val="32"/>
        </w:rPr>
        <w:t>“XXV REUNIÓN ORDINARIA ROCRAM”</w:t>
      </w:r>
    </w:p>
    <w:p w14:paraId="2F6B3E5E" w14:textId="7CB3D424" w:rsidR="00570A3A" w:rsidRPr="00570A3A" w:rsidRDefault="00570A3A" w:rsidP="00570A3A">
      <w:pPr>
        <w:spacing w:after="132" w:line="259" w:lineRule="auto"/>
        <w:ind w:left="0" w:right="426" w:firstLine="0"/>
        <w:jc w:val="center"/>
        <w:rPr>
          <w:b/>
          <w:bCs/>
          <w:sz w:val="32"/>
          <w:szCs w:val="32"/>
        </w:rPr>
      </w:pPr>
      <w:r w:rsidRPr="00570A3A">
        <w:rPr>
          <w:b/>
          <w:bCs/>
          <w:sz w:val="32"/>
          <w:szCs w:val="32"/>
        </w:rPr>
        <w:t xml:space="preserve">Lima, Perú – 21 al 23 </w:t>
      </w:r>
      <w:proofErr w:type="gramStart"/>
      <w:r w:rsidRPr="00570A3A">
        <w:rPr>
          <w:b/>
          <w:bCs/>
          <w:sz w:val="32"/>
          <w:szCs w:val="32"/>
        </w:rPr>
        <w:t>Octubre</w:t>
      </w:r>
      <w:proofErr w:type="gramEnd"/>
      <w:r w:rsidRPr="00570A3A">
        <w:rPr>
          <w:b/>
          <w:bCs/>
          <w:sz w:val="32"/>
          <w:szCs w:val="32"/>
        </w:rPr>
        <w:t xml:space="preserve"> del 2026</w:t>
      </w:r>
    </w:p>
    <w:p w14:paraId="31006C4A" w14:textId="6AF61D99" w:rsidR="00570A3A" w:rsidRPr="00570A3A" w:rsidRDefault="00570A3A" w:rsidP="00570A3A">
      <w:pPr>
        <w:spacing w:after="0" w:line="240" w:lineRule="auto"/>
        <w:ind w:left="0" w:firstLine="0"/>
        <w:jc w:val="center"/>
        <w:rPr>
          <w:b/>
          <w:szCs w:val="20"/>
          <w:u w:val="single"/>
        </w:rPr>
      </w:pPr>
    </w:p>
    <w:p w14:paraId="7EDA543D" w14:textId="77777777" w:rsidR="00570A3A" w:rsidRPr="00570A3A" w:rsidRDefault="00570A3A" w:rsidP="00570A3A">
      <w:pPr>
        <w:spacing w:after="0" w:line="240" w:lineRule="auto"/>
        <w:ind w:left="0" w:firstLine="0"/>
        <w:jc w:val="center"/>
        <w:rPr>
          <w:b/>
          <w:szCs w:val="20"/>
          <w:u w:val="single"/>
        </w:rPr>
      </w:pPr>
    </w:p>
    <w:p w14:paraId="6FF7D761" w14:textId="18DEAA77" w:rsidR="00B86AB9" w:rsidRDefault="00F24F88" w:rsidP="00570A3A">
      <w:pPr>
        <w:spacing w:after="0" w:line="240" w:lineRule="auto"/>
        <w:ind w:left="0" w:firstLine="0"/>
        <w:jc w:val="center"/>
        <w:rPr>
          <w:b/>
          <w:sz w:val="24"/>
          <w:szCs w:val="24"/>
          <w:u w:val="single"/>
        </w:rPr>
      </w:pPr>
      <w:r w:rsidRPr="00570A3A">
        <w:rPr>
          <w:b/>
          <w:sz w:val="24"/>
          <w:szCs w:val="24"/>
          <w:u w:val="single"/>
        </w:rPr>
        <w:t xml:space="preserve">FORMULARIO DE PARTICIPACIÓN </w:t>
      </w:r>
    </w:p>
    <w:p w14:paraId="313E45E9" w14:textId="77777777" w:rsidR="00570A3A" w:rsidRPr="00570A3A" w:rsidRDefault="00570A3A" w:rsidP="00570A3A">
      <w:pPr>
        <w:spacing w:after="0" w:line="240" w:lineRule="auto"/>
        <w:ind w:left="0" w:firstLine="0"/>
        <w:jc w:val="center"/>
        <w:rPr>
          <w:sz w:val="24"/>
          <w:szCs w:val="24"/>
          <w:u w:val="single"/>
        </w:rPr>
      </w:pPr>
    </w:p>
    <w:p w14:paraId="120EA5DE" w14:textId="7EEC3815" w:rsidR="00B86AB9" w:rsidRDefault="00F24F88">
      <w:pPr>
        <w:numPr>
          <w:ilvl w:val="0"/>
          <w:numId w:val="1"/>
        </w:numPr>
        <w:ind w:hanging="228"/>
      </w:pPr>
      <w:r>
        <w:t xml:space="preserve">Nombre y Apellidos:  </w:t>
      </w:r>
      <w:r w:rsidR="008575E6">
        <w:t>_________________________________________________________</w:t>
      </w:r>
    </w:p>
    <w:p w14:paraId="56FDF244" w14:textId="1DEEB346" w:rsidR="00B86AB9" w:rsidRDefault="00F24F88">
      <w:pPr>
        <w:numPr>
          <w:ilvl w:val="0"/>
          <w:numId w:val="1"/>
        </w:numPr>
        <w:ind w:hanging="228"/>
      </w:pPr>
      <w:r>
        <w:t>Grado</w:t>
      </w:r>
      <w:r w:rsidR="008575E6">
        <w:t xml:space="preserve"> / Jerarquía: ____________________________________________________________</w:t>
      </w:r>
      <w:r>
        <w:t xml:space="preserve">  </w:t>
      </w:r>
    </w:p>
    <w:p w14:paraId="6743F284" w14:textId="0B4220D1" w:rsidR="00B86AB9" w:rsidRDefault="00F24F88">
      <w:pPr>
        <w:numPr>
          <w:ilvl w:val="0"/>
          <w:numId w:val="1"/>
        </w:numPr>
        <w:ind w:hanging="228"/>
      </w:pPr>
      <w:r>
        <w:t xml:space="preserve">Institución a la que Representa:  </w:t>
      </w:r>
      <w:r w:rsidR="008575E6">
        <w:t>________________________________________________</w:t>
      </w:r>
    </w:p>
    <w:p w14:paraId="34BBADA9" w14:textId="0D4AC9F3" w:rsidR="00A014C9" w:rsidRDefault="00A014C9" w:rsidP="00A014C9">
      <w:pPr>
        <w:numPr>
          <w:ilvl w:val="0"/>
          <w:numId w:val="1"/>
        </w:numPr>
        <w:ind w:hanging="228"/>
      </w:pPr>
      <w:r>
        <w:t xml:space="preserve">Autoridad Marítima a la que Representa:  </w:t>
      </w:r>
      <w:r w:rsidR="008575E6">
        <w:t>_________________________________________</w:t>
      </w:r>
    </w:p>
    <w:p w14:paraId="1F0201F7" w14:textId="5EAEC606" w:rsidR="00B86AB9" w:rsidRDefault="00F24F88">
      <w:pPr>
        <w:numPr>
          <w:ilvl w:val="0"/>
          <w:numId w:val="1"/>
        </w:numPr>
        <w:ind w:hanging="228"/>
      </w:pPr>
      <w:r>
        <w:t>Correo electrónico personal:</w:t>
      </w:r>
      <w:r w:rsidR="00E8207A">
        <w:t xml:space="preserve"> </w:t>
      </w:r>
      <w:r w:rsidR="008575E6">
        <w:t>____________________________________________________</w:t>
      </w:r>
    </w:p>
    <w:p w14:paraId="2B1224D8" w14:textId="31C7BEB0" w:rsidR="00A014C9" w:rsidRDefault="00A014C9" w:rsidP="00A014C9">
      <w:pPr>
        <w:numPr>
          <w:ilvl w:val="0"/>
          <w:numId w:val="1"/>
        </w:numPr>
        <w:ind w:hanging="228"/>
      </w:pPr>
      <w:r>
        <w:t>Correo electrónico oficial:</w:t>
      </w:r>
      <w:r w:rsidR="00E8207A">
        <w:t xml:space="preserve"> </w:t>
      </w:r>
      <w:r w:rsidR="008575E6">
        <w:t>______________________________________________________</w:t>
      </w:r>
    </w:p>
    <w:p w14:paraId="721C2A36" w14:textId="15D73D22" w:rsidR="00B86AB9" w:rsidRDefault="00F24F88">
      <w:pPr>
        <w:numPr>
          <w:ilvl w:val="0"/>
          <w:numId w:val="1"/>
        </w:numPr>
        <w:ind w:hanging="228"/>
      </w:pPr>
      <w:r>
        <w:t>Itinerario de vuelo (</w:t>
      </w:r>
      <w:r w:rsidR="009B3C6E">
        <w:t>llegada a Perú</w:t>
      </w:r>
      <w:r>
        <w:t xml:space="preserve">) </w:t>
      </w:r>
    </w:p>
    <w:p w14:paraId="3D8C5F37" w14:textId="77777777" w:rsidR="00B86AB9" w:rsidRDefault="00F24F88">
      <w:pPr>
        <w:ind w:left="-5"/>
      </w:pPr>
      <w:r>
        <w:t xml:space="preserve">    Fecha: </w:t>
      </w:r>
      <w:r>
        <w:rPr>
          <w:u w:val="single" w:color="000000"/>
        </w:rPr>
        <w:t xml:space="preserve">                        </w:t>
      </w:r>
      <w:r>
        <w:t xml:space="preserve">   Hora de </w:t>
      </w:r>
      <w:r w:rsidR="00A014C9">
        <w:t>salida</w:t>
      </w:r>
      <w:r>
        <w:t xml:space="preserve">: </w:t>
      </w:r>
      <w:r>
        <w:rPr>
          <w:u w:val="single" w:color="000000"/>
        </w:rPr>
        <w:t xml:space="preserve">                         </w:t>
      </w:r>
      <w:r w:rsidR="00A014C9">
        <w:rPr>
          <w:u w:val="single" w:color="000000"/>
        </w:rPr>
        <w:t xml:space="preserve"> </w:t>
      </w:r>
      <w:r w:rsidR="001D4407">
        <w:t>Hora de llegada</w:t>
      </w:r>
      <w:r>
        <w:t xml:space="preserve">: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18D0C62" wp14:editId="0B20E033">
                <wp:extent cx="819150" cy="4445"/>
                <wp:effectExtent l="0" t="0" r="0" b="0"/>
                <wp:docPr id="1297" name="Group 1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9150" cy="4445"/>
                          <a:chOff x="0" y="0"/>
                          <a:chExt cx="819150" cy="4445"/>
                        </a:xfrm>
                      </wpg:grpSpPr>
                      <wps:wsp>
                        <wps:cNvPr id="207" name="Shape 207"/>
                        <wps:cNvSpPr/>
                        <wps:spPr>
                          <a:xfrm>
                            <a:off x="0" y="0"/>
                            <a:ext cx="81915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150" h="4445">
                                <a:moveTo>
                                  <a:pt x="0" y="0"/>
                                </a:moveTo>
                                <a:lnTo>
                                  <a:pt x="819150" y="444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297" style="width:64.5pt;height:0.350006pt;mso-position-horizontal-relative:char;mso-position-vertical-relative:line" coordsize="8191,44">
                <v:shape id="Shape 207" style="position:absolute;width:8191;height:44;left:0;top:0;" coordsize="819150,4445" path="m0,0l819150,4445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D2D95B9" w14:textId="1265E250" w:rsidR="00484C6D" w:rsidRDefault="00F24F88">
      <w:pPr>
        <w:spacing w:after="0" w:line="474" w:lineRule="auto"/>
        <w:ind w:left="-5" w:right="1209"/>
      </w:pPr>
      <w:r>
        <w:t xml:space="preserve">   </w:t>
      </w:r>
      <w:r w:rsidR="001D4407">
        <w:t xml:space="preserve"> Aeropuerto de salida: </w:t>
      </w:r>
      <w:r w:rsidR="009B3C6E">
        <w:t>__________________</w:t>
      </w:r>
      <w:r w:rsidR="009B3C6E">
        <w:tab/>
      </w:r>
      <w:r>
        <w:t>Itinerario</w:t>
      </w:r>
      <w:r w:rsidR="00A014C9">
        <w:t xml:space="preserve"> (ciudad-país)</w:t>
      </w:r>
      <w:r>
        <w:t xml:space="preserve">: </w:t>
      </w:r>
      <w:r w:rsidR="009B3C6E">
        <w:t>_________</w:t>
      </w:r>
      <w:r>
        <w:t xml:space="preserve"> </w:t>
      </w:r>
      <w:r>
        <w:rPr>
          <w:u w:val="single" w:color="000000"/>
        </w:rPr>
        <w:t xml:space="preserve">              </w:t>
      </w:r>
      <w:r>
        <w:t xml:space="preserve">  </w:t>
      </w:r>
    </w:p>
    <w:p w14:paraId="68D5C4C1" w14:textId="77777777" w:rsidR="00A014C9" w:rsidRDefault="00484C6D" w:rsidP="00484C6D">
      <w:pPr>
        <w:spacing w:after="0" w:line="474" w:lineRule="auto"/>
        <w:ind w:left="-5" w:right="1209" w:firstLine="147"/>
        <w:rPr>
          <w:u w:val="single" w:color="000000"/>
        </w:rPr>
      </w:pPr>
      <w:r>
        <w:t xml:space="preserve">Aeropuerto de llegada: Internacional Jorge Chávez </w:t>
      </w:r>
      <w:r w:rsidRPr="00484C6D">
        <w:rPr>
          <w:u w:val="single"/>
        </w:rPr>
        <w:t>LIMA</w:t>
      </w:r>
      <w:r w:rsidR="00A014C9" w:rsidRPr="00484C6D">
        <w:rPr>
          <w:u w:val="single"/>
        </w:rPr>
        <w:t>-PERÚ</w:t>
      </w:r>
    </w:p>
    <w:p w14:paraId="6BEA0530" w14:textId="3BE6A244" w:rsidR="00B86AB9" w:rsidRDefault="00A014C9" w:rsidP="00A014C9">
      <w:pPr>
        <w:spacing w:after="0" w:line="474" w:lineRule="auto"/>
        <w:ind w:left="0" w:right="1209" w:firstLine="0"/>
      </w:pPr>
      <w:r w:rsidRPr="00A014C9">
        <w:t>8</w:t>
      </w:r>
      <w:r w:rsidR="00F24F88">
        <w:t>. Itinerario de vuelo (</w:t>
      </w:r>
      <w:r w:rsidR="00570A3A">
        <w:t>s</w:t>
      </w:r>
      <w:r w:rsidR="009B3C6E">
        <w:t>alida de Perú</w:t>
      </w:r>
      <w:r w:rsidR="00F24F88">
        <w:t xml:space="preserve">) </w:t>
      </w:r>
    </w:p>
    <w:p w14:paraId="0BD603EB" w14:textId="77777777" w:rsidR="00484C6D" w:rsidRDefault="00F24F88" w:rsidP="001D4407">
      <w:pPr>
        <w:spacing w:after="0" w:line="474" w:lineRule="auto"/>
        <w:ind w:left="165" w:right="1668" w:firstLine="0"/>
      </w:pPr>
      <w:r>
        <w:t xml:space="preserve">Fecha: </w:t>
      </w:r>
      <w:r>
        <w:rPr>
          <w:u w:val="single" w:color="000000"/>
        </w:rPr>
        <w:t xml:space="preserve">                        </w:t>
      </w:r>
      <w:r>
        <w:t xml:space="preserve">   Hora de </w:t>
      </w:r>
      <w:r w:rsidR="001D4407">
        <w:t>salida</w:t>
      </w:r>
      <w:r>
        <w:t xml:space="preserve">: </w:t>
      </w:r>
      <w:r>
        <w:rPr>
          <w:u w:val="single" w:color="000000"/>
        </w:rPr>
        <w:t xml:space="preserve">                         </w:t>
      </w:r>
      <w:r w:rsidR="00A014C9">
        <w:t xml:space="preserve"> </w:t>
      </w:r>
      <w:r w:rsidR="001D4407">
        <w:t xml:space="preserve">Hora </w:t>
      </w:r>
      <w:r w:rsidR="00A014C9">
        <w:t>de llegada</w:t>
      </w:r>
      <w:r>
        <w:t xml:space="preserve">:  </w:t>
      </w:r>
      <w:r w:rsidR="001D4407">
        <w:t>______________</w:t>
      </w:r>
      <w:r>
        <w:t xml:space="preserve">   </w:t>
      </w:r>
      <w:r w:rsidR="00A014C9">
        <w:t xml:space="preserve">                  </w:t>
      </w:r>
      <w:r w:rsidR="001D4407">
        <w:t xml:space="preserve">      </w:t>
      </w:r>
    </w:p>
    <w:p w14:paraId="2C60FD0E" w14:textId="77777777" w:rsidR="00484C6D" w:rsidRDefault="00484C6D" w:rsidP="00484C6D">
      <w:pPr>
        <w:spacing w:after="0" w:line="474" w:lineRule="auto"/>
        <w:ind w:left="-5" w:right="1209" w:firstLine="147"/>
        <w:rPr>
          <w:u w:val="single" w:color="000000"/>
        </w:rPr>
      </w:pPr>
      <w:r>
        <w:t xml:space="preserve">Aeropuerto de salida: Internacional Jorge Chávez </w:t>
      </w:r>
      <w:r w:rsidRPr="00484C6D">
        <w:rPr>
          <w:u w:val="single"/>
        </w:rPr>
        <w:t>LIMA-PERÚ</w:t>
      </w:r>
    </w:p>
    <w:p w14:paraId="1FD8BBC8" w14:textId="4745D374" w:rsidR="00B86AB9" w:rsidRDefault="001D4407" w:rsidP="001D4407">
      <w:pPr>
        <w:spacing w:after="0" w:line="474" w:lineRule="auto"/>
        <w:ind w:left="165" w:right="1668" w:firstLine="0"/>
      </w:pPr>
      <w:r>
        <w:t>Aeropuerto de llegada: _______________</w:t>
      </w:r>
      <w:r w:rsidR="00A014C9">
        <w:t xml:space="preserve"> </w:t>
      </w:r>
      <w:r w:rsidR="00F24F88">
        <w:t>Itinerario</w:t>
      </w:r>
      <w:r w:rsidR="00A014C9">
        <w:t xml:space="preserve"> (ciudad-país)</w:t>
      </w:r>
      <w:r w:rsidR="00F24F88">
        <w:t xml:space="preserve">:  </w:t>
      </w:r>
      <w:r>
        <w:t>____</w:t>
      </w:r>
      <w:r w:rsidR="008575E6">
        <w:t>______</w:t>
      </w:r>
      <w:r>
        <w:t>____</w:t>
      </w:r>
      <w:r>
        <w:rPr>
          <w:u w:val="single" w:color="000000"/>
        </w:rPr>
        <w:t xml:space="preserve"> </w:t>
      </w:r>
    </w:p>
    <w:p w14:paraId="58A8BC40" w14:textId="5F506276" w:rsidR="004132B4" w:rsidRDefault="001D4407" w:rsidP="00484C6D">
      <w:pPr>
        <w:ind w:left="-5" w:right="153"/>
      </w:pPr>
      <w:r>
        <w:t>9</w:t>
      </w:r>
      <w:r w:rsidR="00F24F88">
        <w:t xml:space="preserve">. Nacionalidad: </w:t>
      </w:r>
      <w:r w:rsidR="00F24F88">
        <w:rPr>
          <w:u w:val="single" w:color="000000"/>
        </w:rPr>
        <w:t xml:space="preserve"> </w:t>
      </w:r>
      <w:r w:rsidR="00E8207A">
        <w:rPr>
          <w:u w:val="single" w:color="000000"/>
        </w:rPr>
        <w:tab/>
      </w:r>
      <w:r w:rsidR="009B3C6E">
        <w:rPr>
          <w:u w:val="single" w:color="000000"/>
        </w:rPr>
        <w:t>_________________</w:t>
      </w:r>
      <w:r w:rsidR="00E8207A">
        <w:rPr>
          <w:u w:val="single" w:color="000000"/>
        </w:rPr>
        <w:t xml:space="preserve">   </w:t>
      </w:r>
      <w:r w:rsidR="00F24F88">
        <w:t>Número de</w:t>
      </w:r>
      <w:r w:rsidR="009B3C6E">
        <w:t xml:space="preserve"> </w:t>
      </w:r>
      <w:r w:rsidR="00F24F88">
        <w:t xml:space="preserve">Pasaporte:  </w:t>
      </w:r>
      <w:r w:rsidR="009B3C6E">
        <w:t>_______</w:t>
      </w:r>
      <w:r w:rsidR="008575E6">
        <w:t>____</w:t>
      </w:r>
      <w:r w:rsidR="009B3C6E">
        <w:t>___</w:t>
      </w:r>
      <w:r w:rsidR="008575E6">
        <w:t>__</w:t>
      </w:r>
      <w:r w:rsidR="009B3C6E">
        <w:t>__</w:t>
      </w:r>
    </w:p>
    <w:p w14:paraId="5C4ABFDC" w14:textId="0A287CE1" w:rsidR="00484C6D" w:rsidRDefault="00484C6D" w:rsidP="00484C6D">
      <w:pPr>
        <w:ind w:left="-5" w:right="153"/>
      </w:pPr>
      <w:r>
        <w:t>10. Numero Celular:</w:t>
      </w:r>
      <w:r w:rsidR="00306C24">
        <w:t xml:space="preserve"> </w:t>
      </w:r>
      <w:r w:rsidR="004164C4">
        <w:t>________________</w:t>
      </w:r>
    </w:p>
    <w:p w14:paraId="48A78614" w14:textId="602D44E2" w:rsidR="009B3C6E" w:rsidRDefault="009B3C6E" w:rsidP="00484C6D">
      <w:pPr>
        <w:pStyle w:val="Prrafodelista"/>
        <w:numPr>
          <w:ilvl w:val="0"/>
          <w:numId w:val="5"/>
        </w:numPr>
        <w:ind w:left="284" w:hanging="284"/>
      </w:pPr>
      <w:r>
        <w:lastRenderedPageBreak/>
        <w:t>Fecha de Nacimiento: ______________</w:t>
      </w:r>
      <w:r w:rsidR="008575E6">
        <w:t>_____________</w:t>
      </w:r>
      <w:r>
        <w:t>__</w:t>
      </w:r>
    </w:p>
    <w:p w14:paraId="7FD7C473" w14:textId="1CBA16FD" w:rsidR="009B3C6E" w:rsidRDefault="009B3C6E" w:rsidP="009B3C6E">
      <w:pPr>
        <w:pStyle w:val="Prrafodelista"/>
        <w:ind w:left="284" w:firstLine="0"/>
      </w:pPr>
    </w:p>
    <w:p w14:paraId="71734CE2" w14:textId="5DCF96C4" w:rsidR="00B86AB9" w:rsidRDefault="00F24F88" w:rsidP="00484C6D">
      <w:pPr>
        <w:pStyle w:val="Prrafodelista"/>
        <w:numPr>
          <w:ilvl w:val="0"/>
          <w:numId w:val="5"/>
        </w:numPr>
        <w:ind w:left="284" w:hanging="284"/>
      </w:pPr>
      <w:r>
        <w:t xml:space="preserve">Persona a la que se debe informar en caso de emergencia:  </w:t>
      </w:r>
    </w:p>
    <w:p w14:paraId="6F597C8D" w14:textId="3964223B" w:rsidR="00B86AB9" w:rsidRDefault="00F24F88" w:rsidP="004132B4">
      <w:pPr>
        <w:ind w:left="284" w:hanging="1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57109D" wp14:editId="21253320">
                <wp:simplePos x="0" y="0"/>
                <wp:positionH relativeFrom="column">
                  <wp:posOffset>693369</wp:posOffset>
                </wp:positionH>
                <wp:positionV relativeFrom="paragraph">
                  <wp:posOffset>101871</wp:posOffset>
                </wp:positionV>
                <wp:extent cx="5241290" cy="9525"/>
                <wp:effectExtent l="0" t="0" r="0" b="0"/>
                <wp:wrapNone/>
                <wp:docPr id="1293" name="Group 1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1290" cy="9525"/>
                          <a:chOff x="0" y="0"/>
                          <a:chExt cx="5241290" cy="9525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5241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1290">
                                <a:moveTo>
                                  <a:pt x="0" y="0"/>
                                </a:moveTo>
                                <a:lnTo>
                                  <a:pt x="524129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293" style="width:412.7pt;height:0.75pt;position:absolute;z-index:179;mso-position-horizontal-relative:text;mso-position-horizontal:absolute;margin-left:54.596pt;mso-position-vertical-relative:text;margin-top:8.0213pt;" coordsize="52412,95">
                <v:shape id="Shape 184" style="position:absolute;width:52412;height:0;left:0;top:0;" coordsize="5241290,0" path="m0,0l524129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Nombre:  </w:t>
      </w:r>
    </w:p>
    <w:p w14:paraId="570C1034" w14:textId="31C2232C" w:rsidR="00B86AB9" w:rsidRDefault="00F24F88">
      <w:pPr>
        <w:ind w:left="29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270F2B" wp14:editId="147DB579">
                <wp:simplePos x="0" y="0"/>
                <wp:positionH relativeFrom="column">
                  <wp:posOffset>877519</wp:posOffset>
                </wp:positionH>
                <wp:positionV relativeFrom="paragraph">
                  <wp:posOffset>124350</wp:posOffset>
                </wp:positionV>
                <wp:extent cx="5056505" cy="9525"/>
                <wp:effectExtent l="0" t="0" r="0" b="0"/>
                <wp:wrapNone/>
                <wp:docPr id="1294" name="Group 1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6505" cy="9525"/>
                          <a:chOff x="0" y="0"/>
                          <a:chExt cx="5056505" cy="9525"/>
                        </a:xfrm>
                      </wpg:grpSpPr>
                      <wps:wsp>
                        <wps:cNvPr id="185" name="Shape 185"/>
                        <wps:cNvSpPr/>
                        <wps:spPr>
                          <a:xfrm>
                            <a:off x="0" y="0"/>
                            <a:ext cx="5056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6505">
                                <a:moveTo>
                                  <a:pt x="0" y="0"/>
                                </a:moveTo>
                                <a:lnTo>
                                  <a:pt x="505650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294" style="width:398.15pt;height:0.75pt;position:absolute;z-index:180;mso-position-horizontal-relative:text;mso-position-horizontal:absolute;margin-left:69.096pt;mso-position-vertical-relative:text;margin-top:9.79132pt;" coordsize="50565,95">
                <v:shape id="Shape 185" style="position:absolute;width:50565;height:0;left:0;top:0;" coordsize="5056505,0" path="m0,0l5056505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Parentesco:  </w:t>
      </w:r>
    </w:p>
    <w:p w14:paraId="04D672C9" w14:textId="03E07AA6" w:rsidR="00B86AB9" w:rsidRDefault="001D4407">
      <w:pPr>
        <w:ind w:left="293"/>
      </w:pPr>
      <w:r>
        <w:t>Celular</w:t>
      </w:r>
      <w:r w:rsidR="00F24F88">
        <w:t>:</w:t>
      </w:r>
      <w:r w:rsidR="009B3C6E">
        <w:t xml:space="preserve"> </w:t>
      </w:r>
      <w:r w:rsidR="00F24F88">
        <w:rPr>
          <w:u w:val="single" w:color="000000"/>
        </w:rPr>
        <w:t xml:space="preserve">                                     </w:t>
      </w:r>
      <w:r>
        <w:t xml:space="preserve">    Correo e</w:t>
      </w:r>
      <w:r w:rsidR="00C85D4C">
        <w:t xml:space="preserve">lectrónico: </w:t>
      </w:r>
      <w:r>
        <w:t>_______________________________________</w:t>
      </w:r>
    </w:p>
    <w:p w14:paraId="31FE3EF8" w14:textId="4FBA74FE" w:rsidR="00B86AB9" w:rsidRDefault="00F24F88" w:rsidP="00484C6D">
      <w:pPr>
        <w:pStyle w:val="Prrafodelista"/>
        <w:numPr>
          <w:ilvl w:val="0"/>
          <w:numId w:val="5"/>
        </w:numPr>
        <w:spacing w:after="0" w:line="476" w:lineRule="auto"/>
        <w:ind w:left="284" w:hanging="284"/>
      </w:pPr>
      <w:r>
        <w:t>Alergia</w:t>
      </w:r>
      <w:r w:rsidR="007843BE">
        <w:t xml:space="preserve">s / Prescripciones </w:t>
      </w:r>
      <w:r w:rsidR="008575E6">
        <w:t>Mé</w:t>
      </w:r>
      <w:r w:rsidR="007843BE">
        <w:t>dicas</w:t>
      </w:r>
      <w:r w:rsidR="009B3C6E">
        <w:t xml:space="preserve">: </w:t>
      </w:r>
      <w:r>
        <w:t>______________________________</w:t>
      </w:r>
      <w:r w:rsidR="00C85D4C">
        <w:t>______________________________</w:t>
      </w:r>
      <w:r>
        <w:t xml:space="preserve">_ </w:t>
      </w:r>
    </w:p>
    <w:p w14:paraId="32884CB0" w14:textId="391E9D5A" w:rsidR="007843BE" w:rsidRDefault="001E5DBD" w:rsidP="00484C6D">
      <w:pPr>
        <w:pStyle w:val="Prrafodelista"/>
        <w:numPr>
          <w:ilvl w:val="0"/>
          <w:numId w:val="5"/>
        </w:numPr>
        <w:spacing w:after="0" w:line="476" w:lineRule="auto"/>
        <w:ind w:left="284" w:hanging="284"/>
      </w:pPr>
      <w:r>
        <w:t>Dietas Alimenticias: _________________________________________________________________________</w:t>
      </w:r>
    </w:p>
    <w:p w14:paraId="01C2818C" w14:textId="1AD604B2" w:rsidR="00E206F4" w:rsidRDefault="00E206F4" w:rsidP="00484C6D">
      <w:pPr>
        <w:pStyle w:val="Prrafodelista"/>
        <w:numPr>
          <w:ilvl w:val="0"/>
          <w:numId w:val="5"/>
        </w:numPr>
        <w:spacing w:after="0" w:line="476" w:lineRule="auto"/>
        <w:ind w:left="284" w:hanging="284"/>
      </w:pPr>
      <w:r>
        <w:t xml:space="preserve">Modalidad Participación: </w:t>
      </w:r>
      <w:r>
        <w:tab/>
        <w:t>Presencial: __________</w:t>
      </w:r>
      <w:r>
        <w:tab/>
        <w:t>Virtual: ____________</w:t>
      </w:r>
    </w:p>
    <w:p w14:paraId="5D6CE5CB" w14:textId="77777777" w:rsidR="001E5DBD" w:rsidRDefault="001E5DBD" w:rsidP="00306C24">
      <w:pPr>
        <w:ind w:left="-5"/>
        <w:jc w:val="both"/>
        <w:rPr>
          <w:sz w:val="28"/>
          <w:szCs w:val="28"/>
        </w:rPr>
      </w:pPr>
    </w:p>
    <w:p w14:paraId="2CEAF8C7" w14:textId="0CBB610E" w:rsidR="00C85D4C" w:rsidRPr="001E5DBD" w:rsidRDefault="00F24F88" w:rsidP="00306C24">
      <w:pPr>
        <w:ind w:left="-5"/>
        <w:jc w:val="both"/>
        <w:rPr>
          <w:sz w:val="28"/>
          <w:szCs w:val="28"/>
        </w:rPr>
      </w:pPr>
      <w:r w:rsidRPr="001E5DBD">
        <w:rPr>
          <w:sz w:val="28"/>
          <w:szCs w:val="28"/>
        </w:rPr>
        <w:t xml:space="preserve">Favor de </w:t>
      </w:r>
      <w:r w:rsidRPr="001E5DBD">
        <w:rPr>
          <w:b/>
          <w:sz w:val="28"/>
          <w:szCs w:val="28"/>
        </w:rPr>
        <w:t>remitir el formulari</w:t>
      </w:r>
      <w:r w:rsidR="00C85D4C" w:rsidRPr="001E5DBD">
        <w:rPr>
          <w:b/>
          <w:sz w:val="28"/>
          <w:szCs w:val="28"/>
        </w:rPr>
        <w:t xml:space="preserve">o antes del </w:t>
      </w:r>
      <w:r w:rsidR="00C77CE0">
        <w:rPr>
          <w:b/>
          <w:sz w:val="28"/>
          <w:szCs w:val="28"/>
        </w:rPr>
        <w:t>1</w:t>
      </w:r>
      <w:r w:rsidR="005F7B05">
        <w:rPr>
          <w:b/>
          <w:sz w:val="28"/>
          <w:szCs w:val="28"/>
        </w:rPr>
        <w:t>7</w:t>
      </w:r>
      <w:r w:rsidR="00C85D4C" w:rsidRPr="001E5DBD">
        <w:rPr>
          <w:b/>
          <w:sz w:val="28"/>
          <w:szCs w:val="28"/>
        </w:rPr>
        <w:t xml:space="preserve"> de </w:t>
      </w:r>
      <w:r w:rsidR="00C77CE0">
        <w:rPr>
          <w:b/>
          <w:sz w:val="28"/>
          <w:szCs w:val="28"/>
        </w:rPr>
        <w:t>J</w:t>
      </w:r>
      <w:r w:rsidR="00570A3A" w:rsidRPr="001E5DBD">
        <w:rPr>
          <w:b/>
          <w:sz w:val="28"/>
          <w:szCs w:val="28"/>
        </w:rPr>
        <w:t>u</w:t>
      </w:r>
      <w:r w:rsidR="00C77CE0">
        <w:rPr>
          <w:b/>
          <w:sz w:val="28"/>
          <w:szCs w:val="28"/>
        </w:rPr>
        <w:t>l</w:t>
      </w:r>
      <w:r w:rsidR="00570A3A" w:rsidRPr="001E5DBD">
        <w:rPr>
          <w:b/>
          <w:sz w:val="28"/>
          <w:szCs w:val="28"/>
        </w:rPr>
        <w:t>io</w:t>
      </w:r>
      <w:r w:rsidRPr="001E5DBD">
        <w:rPr>
          <w:b/>
          <w:sz w:val="28"/>
          <w:szCs w:val="28"/>
        </w:rPr>
        <w:t xml:space="preserve"> del presente año</w:t>
      </w:r>
      <w:r w:rsidRPr="001E5DBD">
        <w:rPr>
          <w:sz w:val="28"/>
          <w:szCs w:val="28"/>
        </w:rPr>
        <w:t xml:space="preserve">, a la Secretaría General de la ROCRAM, correo electrónico </w:t>
      </w:r>
      <w:hyperlink r:id="rId9" w:history="1">
        <w:r w:rsidR="004164C4" w:rsidRPr="001E5DBD">
          <w:rPr>
            <w:rStyle w:val="Hipervnculo"/>
            <w:sz w:val="28"/>
            <w:szCs w:val="28"/>
          </w:rPr>
          <w:t>secrocram.peru@dicapi.mil.pe</w:t>
        </w:r>
      </w:hyperlink>
      <w:r w:rsidR="00C85D4C" w:rsidRPr="001E5DBD">
        <w:rPr>
          <w:sz w:val="28"/>
          <w:szCs w:val="28"/>
        </w:rPr>
        <w:t xml:space="preserve"> / </w:t>
      </w:r>
      <w:hyperlink r:id="rId10" w:history="1">
        <w:r w:rsidR="00C85D4C" w:rsidRPr="001E5DBD">
          <w:rPr>
            <w:rStyle w:val="Hipervnculo"/>
            <w:sz w:val="28"/>
            <w:szCs w:val="28"/>
          </w:rPr>
          <w:t>secrocramperu2025@gmail.com</w:t>
        </w:r>
      </w:hyperlink>
    </w:p>
    <w:p w14:paraId="4D56A590" w14:textId="010BE4AF" w:rsidR="00BD6F18" w:rsidRPr="00345F24" w:rsidRDefault="00345F24" w:rsidP="00345F24">
      <w:pPr>
        <w:ind w:left="-5"/>
        <w:jc w:val="both"/>
        <w:rPr>
          <w:i/>
        </w:rPr>
      </w:pPr>
      <w:r w:rsidRPr="00345F24">
        <w:rPr>
          <w:i/>
        </w:rPr>
        <w:t>PARA LA PARTICIPACIÓN EN</w:t>
      </w:r>
      <w:r>
        <w:rPr>
          <w:i/>
        </w:rPr>
        <w:t xml:space="preserve"> </w:t>
      </w:r>
      <w:r w:rsidRPr="00345F24">
        <w:rPr>
          <w:i/>
        </w:rPr>
        <w:t>MODALIDAD VIRTUAL; AL PERSONAL REGISTRADO SE LE ENVIARÁ O</w:t>
      </w:r>
      <w:r>
        <w:rPr>
          <w:i/>
        </w:rPr>
        <w:t>P</w:t>
      </w:r>
      <w:r w:rsidRPr="00345F24">
        <w:rPr>
          <w:i/>
        </w:rPr>
        <w:t>ORTUN</w:t>
      </w:r>
      <w:r>
        <w:rPr>
          <w:i/>
        </w:rPr>
        <w:t>A</w:t>
      </w:r>
      <w:r w:rsidRPr="00345F24">
        <w:rPr>
          <w:i/>
        </w:rPr>
        <w:t>MENTE EL LIN</w:t>
      </w:r>
      <w:r>
        <w:rPr>
          <w:i/>
        </w:rPr>
        <w:t>K</w:t>
      </w:r>
      <w:r w:rsidRPr="00345F24">
        <w:rPr>
          <w:i/>
        </w:rPr>
        <w:t xml:space="preserve"> RESPECTIVO DE INGRESO A LA REUNIÓN</w:t>
      </w:r>
    </w:p>
    <w:p w14:paraId="101A52CB" w14:textId="7D37B7BF" w:rsidR="00306C24" w:rsidRDefault="00306C24">
      <w:pPr>
        <w:ind w:left="-5"/>
      </w:pPr>
      <w:bookmarkStart w:id="0" w:name="_GoBack"/>
      <w:bookmarkEnd w:id="0"/>
    </w:p>
    <w:p w14:paraId="5CE6E22D" w14:textId="5D9120E2" w:rsidR="00306C24" w:rsidRDefault="00306C24">
      <w:pPr>
        <w:ind w:left="-5"/>
      </w:pPr>
    </w:p>
    <w:p w14:paraId="207FCD8A" w14:textId="39EA8943" w:rsidR="00BD6F18" w:rsidRPr="008575E6" w:rsidRDefault="00BD6F18" w:rsidP="00E206F4">
      <w:pPr>
        <w:ind w:left="4951" w:firstLine="713"/>
        <w:rPr>
          <w:b/>
          <w:bCs/>
          <w:sz w:val="24"/>
          <w:szCs w:val="24"/>
          <w:u w:val="single"/>
        </w:rPr>
      </w:pPr>
      <w:r w:rsidRPr="008575E6">
        <w:rPr>
          <w:b/>
          <w:bCs/>
          <w:sz w:val="24"/>
          <w:szCs w:val="24"/>
          <w:u w:val="single"/>
        </w:rPr>
        <w:t>FIRMA AUTORIDAD MAR</w:t>
      </w:r>
      <w:r w:rsidR="008575E6">
        <w:rPr>
          <w:b/>
          <w:bCs/>
          <w:sz w:val="24"/>
          <w:szCs w:val="24"/>
          <w:u w:val="single"/>
        </w:rPr>
        <w:t>Í</w:t>
      </w:r>
      <w:r w:rsidRPr="008575E6">
        <w:rPr>
          <w:b/>
          <w:bCs/>
          <w:sz w:val="24"/>
          <w:szCs w:val="24"/>
          <w:u w:val="single"/>
        </w:rPr>
        <w:t xml:space="preserve">TIMA </w:t>
      </w:r>
    </w:p>
    <w:p w14:paraId="61FCDDE7" w14:textId="77777777" w:rsidR="00B86AB9" w:rsidRDefault="00F24F88">
      <w:pPr>
        <w:ind w:left="-5"/>
      </w:pPr>
      <w:r>
        <w:t xml:space="preserve"> </w:t>
      </w:r>
    </w:p>
    <w:sectPr w:rsidR="00B86AB9" w:rsidSect="00C85D4C">
      <w:pgSz w:w="12240" w:h="15840"/>
      <w:pgMar w:top="570" w:right="132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3B56"/>
    <w:multiLevelType w:val="hybridMultilevel"/>
    <w:tmpl w:val="6D6AF728"/>
    <w:lvl w:ilvl="0" w:tplc="28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7B47"/>
    <w:multiLevelType w:val="hybridMultilevel"/>
    <w:tmpl w:val="502629B0"/>
    <w:lvl w:ilvl="0" w:tplc="28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729A"/>
    <w:multiLevelType w:val="hybridMultilevel"/>
    <w:tmpl w:val="9B129B4C"/>
    <w:lvl w:ilvl="0" w:tplc="3438C106">
      <w:start w:val="9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2C8A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E2DA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1A42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249F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380F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CE15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F68F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FA80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CA2EE4"/>
    <w:multiLevelType w:val="hybridMultilevel"/>
    <w:tmpl w:val="28640A3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2680C"/>
    <w:multiLevelType w:val="hybridMultilevel"/>
    <w:tmpl w:val="42BA5932"/>
    <w:lvl w:ilvl="0" w:tplc="FEF6B558">
      <w:start w:val="1"/>
      <w:numFmt w:val="decimal"/>
      <w:lvlText w:val="%1.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D423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3434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DCA8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606E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FA25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DEA3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16A4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263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B9"/>
    <w:rsid w:val="001D4407"/>
    <w:rsid w:val="001E5DBD"/>
    <w:rsid w:val="00306C24"/>
    <w:rsid w:val="003259EB"/>
    <w:rsid w:val="003404A8"/>
    <w:rsid w:val="00345F24"/>
    <w:rsid w:val="00390F79"/>
    <w:rsid w:val="003F6F7A"/>
    <w:rsid w:val="004132B4"/>
    <w:rsid w:val="004164C4"/>
    <w:rsid w:val="0042072D"/>
    <w:rsid w:val="00453F4B"/>
    <w:rsid w:val="004815C7"/>
    <w:rsid w:val="00484C6D"/>
    <w:rsid w:val="004A78D1"/>
    <w:rsid w:val="005104EC"/>
    <w:rsid w:val="005654C5"/>
    <w:rsid w:val="00570A3A"/>
    <w:rsid w:val="005862C1"/>
    <w:rsid w:val="005F7B05"/>
    <w:rsid w:val="00606E8A"/>
    <w:rsid w:val="006737AC"/>
    <w:rsid w:val="007843BE"/>
    <w:rsid w:val="00800A15"/>
    <w:rsid w:val="00837C4B"/>
    <w:rsid w:val="008575E6"/>
    <w:rsid w:val="008D22B6"/>
    <w:rsid w:val="009B3C6E"/>
    <w:rsid w:val="00A014C9"/>
    <w:rsid w:val="00B6308C"/>
    <w:rsid w:val="00B7383C"/>
    <w:rsid w:val="00B86AB9"/>
    <w:rsid w:val="00BD6F18"/>
    <w:rsid w:val="00C77CE0"/>
    <w:rsid w:val="00C85D4C"/>
    <w:rsid w:val="00DF5DF6"/>
    <w:rsid w:val="00E206F4"/>
    <w:rsid w:val="00E8207A"/>
    <w:rsid w:val="00F24F88"/>
    <w:rsid w:val="00FB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8189FF"/>
  <w15:docId w15:val="{CA9CFC66-DB24-464A-A4B0-78D8DC0C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440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D4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0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6F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secrocramperu202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ocram.peru@dicapi.mil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VALLEJOS FIGUEROA LUIS ALFREDO</cp:lastModifiedBy>
  <cp:revision>5</cp:revision>
  <cp:lastPrinted>2026-05-12T15:31:00Z</cp:lastPrinted>
  <dcterms:created xsi:type="dcterms:W3CDTF">2026-05-11T20:37:00Z</dcterms:created>
  <dcterms:modified xsi:type="dcterms:W3CDTF">2026-06-04T16:35:00Z</dcterms:modified>
</cp:coreProperties>
</file>